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3B5F" w14:textId="77777777" w:rsidR="009E0763" w:rsidRDefault="009E0763" w:rsidP="009E076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2B1FA" wp14:editId="05A2BF88">
                <wp:simplePos x="0" y="0"/>
                <wp:positionH relativeFrom="margin">
                  <wp:posOffset>4657725</wp:posOffset>
                </wp:positionH>
                <wp:positionV relativeFrom="paragraph">
                  <wp:posOffset>85725</wp:posOffset>
                </wp:positionV>
                <wp:extent cx="1666875" cy="13144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10A7DC" w14:textId="77777777" w:rsidR="009E0763" w:rsidRPr="00F0220D" w:rsidRDefault="009E0763" w:rsidP="009E0763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2B1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6.75pt;margin-top:6.75pt;width:131.2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" filled="f" stroked="f">
                <v:textbox>
                  <w:txbxContent>
                    <w:p w14:paraId="0110A7DC" w14:textId="77777777" w:rsidR="009E0763" w:rsidRPr="00F0220D" w:rsidRDefault="009E0763" w:rsidP="009E0763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A73AF" wp14:editId="7354F203">
                <wp:simplePos x="0" y="0"/>
                <wp:positionH relativeFrom="column">
                  <wp:posOffset>676275</wp:posOffset>
                </wp:positionH>
                <wp:positionV relativeFrom="paragraph">
                  <wp:posOffset>-600075</wp:posOffset>
                </wp:positionV>
                <wp:extent cx="4917440" cy="1147445"/>
                <wp:effectExtent l="0" t="0" r="16510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440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51A7B" w14:textId="590CE773" w:rsidR="009E0763" w:rsidRPr="00104721" w:rsidRDefault="009E0763" w:rsidP="009E0763">
                            <w:pPr>
                              <w:ind w:left="720"/>
                              <w:jc w:val="center"/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Old School Power lifting (</w:t>
                            </w:r>
                            <w:proofErr w:type="gramStart"/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 xml:space="preserve">OSPL)   </w:t>
                            </w:r>
                            <w:proofErr w:type="gramEnd"/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 xml:space="preserve">                                         202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6</w:t>
                            </w:r>
                            <w:r w:rsidRPr="00104721"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 xml:space="preserve">Mammoth </w:t>
                            </w:r>
                            <w:r w:rsidRPr="00104721"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Open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 xml:space="preserve">                                     May 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09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73AF" id="Text Box 1" o:spid="_x0000_s1027" type="#_x0000_t202" style="position:absolute;margin-left:53.25pt;margin-top:-47.25pt;width:387.2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" strokecolor="white [3212]">
                <v:textbox>
                  <w:txbxContent>
                    <w:p w14:paraId="79851A7B" w14:textId="590CE773" w:rsidR="009E0763" w:rsidRPr="00104721" w:rsidRDefault="009E0763" w:rsidP="009E0763">
                      <w:pPr>
                        <w:ind w:left="720"/>
                        <w:jc w:val="center"/>
                        <w:rPr>
                          <w:rFonts w:ascii="Tekton Pro" w:hAnsi="Tekton Pro"/>
                          <w:sz w:val="36"/>
                          <w:szCs w:val="36"/>
                        </w:rPr>
                      </w:pP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>Old School Power lifting (</w:t>
                      </w:r>
                      <w:proofErr w:type="gramStart"/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 xml:space="preserve">OSPL)   </w:t>
                      </w:r>
                      <w:proofErr w:type="gramEnd"/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 xml:space="preserve">                                         202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>6</w:t>
                      </w:r>
                      <w:r w:rsidRPr="00104721">
                        <w:rPr>
                          <w:rFonts w:ascii="Tekton Pro" w:hAnsi="Tekton Pro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 xml:space="preserve">Mammoth </w:t>
                      </w:r>
                      <w:r w:rsidRPr="00104721">
                        <w:rPr>
                          <w:rFonts w:ascii="Tekton Pro" w:hAnsi="Tekton Pro"/>
                          <w:sz w:val="36"/>
                          <w:szCs w:val="36"/>
                        </w:rPr>
                        <w:t>Open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 xml:space="preserve">                                     May 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>09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 xml:space="preserve"> 202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DCE7431" w14:textId="77777777" w:rsidR="009E0763" w:rsidRDefault="009E0763" w:rsidP="009E0763"/>
    <w:p w14:paraId="244C5CFC" w14:textId="77777777" w:rsidR="009E0763" w:rsidRDefault="009E0763" w:rsidP="009E0763">
      <w:r>
        <w:t>Meet Director:</w:t>
      </w:r>
      <w:r>
        <w:tab/>
      </w:r>
      <w:r>
        <w:tab/>
      </w:r>
      <w:r>
        <w:tab/>
        <w:t>Don Bell, Meet Director, 360-581-5118</w:t>
      </w:r>
    </w:p>
    <w:p w14:paraId="2097F9A7" w14:textId="77777777" w:rsidR="009E0763" w:rsidRDefault="009E0763" w:rsidP="009E0763">
      <w:r>
        <w:t>Website:</w:t>
      </w:r>
      <w:r>
        <w:tab/>
      </w:r>
      <w:r>
        <w:tab/>
      </w:r>
      <w:r>
        <w:tab/>
        <w:t>TimberGym.Net</w:t>
      </w:r>
    </w:p>
    <w:p w14:paraId="015147CD" w14:textId="77777777" w:rsidR="009E0763" w:rsidRDefault="009E0763" w:rsidP="009E0763">
      <w:r>
        <w:t>Email:</w:t>
      </w:r>
      <w:r>
        <w:tab/>
      </w:r>
      <w:r>
        <w:tab/>
      </w:r>
      <w:r>
        <w:tab/>
      </w:r>
      <w:r>
        <w:tab/>
        <w:t>TimberGym1@Gmail.com</w:t>
      </w:r>
    </w:p>
    <w:p w14:paraId="263C2591" w14:textId="77777777" w:rsidR="009E0763" w:rsidRDefault="009E0763" w:rsidP="009E0763">
      <w:r>
        <w:t>Location:</w:t>
      </w:r>
      <w:r>
        <w:tab/>
      </w:r>
      <w:r>
        <w:tab/>
      </w:r>
      <w:r>
        <w:tab/>
        <w:t>Timber Gym, 320 W Market St., Aberdeen WA 98520</w:t>
      </w:r>
    </w:p>
    <w:p w14:paraId="6C79F7F4" w14:textId="77777777" w:rsidR="009E0763" w:rsidRDefault="009E0763" w:rsidP="009E0763">
      <w:pPr>
        <w:ind w:left="2880" w:hanging="2880"/>
      </w:pPr>
      <w:r>
        <w:t>Hotel:</w:t>
      </w:r>
      <w:r>
        <w:tab/>
        <w:t>Rooms can be reserved at the Olympic Inn and Suites by calling 360-533-4200. The Olympic Inn is just minutes from the Gym and is up to date with all covid safety protocol.</w:t>
      </w:r>
    </w:p>
    <w:p w14:paraId="1E2A2D89" w14:textId="77777777" w:rsidR="009E0763" w:rsidRDefault="009E0763" w:rsidP="009E0763">
      <w:pPr>
        <w:ind w:left="2880" w:hanging="2880"/>
      </w:pPr>
      <w:r>
        <w:t>Eligibility:</w:t>
      </w:r>
      <w:r>
        <w:tab/>
        <w:t>There is no card fee for this federation at this time, we would rather have you use the money towards another meet.</w:t>
      </w:r>
    </w:p>
    <w:p w14:paraId="5321B390" w14:textId="77777777" w:rsidR="009E0763" w:rsidRPr="002F2345" w:rsidRDefault="009E0763" w:rsidP="009E0763">
      <w:pPr>
        <w:ind w:left="2880" w:hanging="2880"/>
      </w:pPr>
      <w:r>
        <w:t>Records:</w:t>
      </w:r>
      <w:r>
        <w:tab/>
        <w:t>We will also be keeping records; we will even honor the records you have from another federation. Seriously, how else are we ever going to know who’s the best of the best</w:t>
      </w:r>
      <w:r>
        <w:tab/>
        <w:t>?!</w:t>
      </w:r>
    </w:p>
    <w:p w14:paraId="4EF29080" w14:textId="77777777" w:rsidR="009E0763" w:rsidRDefault="009E0763" w:rsidP="009E0763">
      <w:pPr>
        <w:ind w:left="2880" w:hanging="2880"/>
      </w:pPr>
      <w:r>
        <w:t>Weigh-Ins:</w:t>
      </w:r>
      <w:r>
        <w:tab/>
        <w:t>Timber Gym 320 W Market St, Aberdeen, WA 98520</w:t>
      </w:r>
    </w:p>
    <w:p w14:paraId="4A9E5BA3" w14:textId="2401497E" w:rsidR="009E0763" w:rsidRDefault="009E0763" w:rsidP="009E0763">
      <w:pPr>
        <w:ind w:left="2880" w:hanging="2880"/>
      </w:pPr>
      <w:r>
        <w:tab/>
        <w:t>Friday, May 0</w:t>
      </w:r>
      <w:r>
        <w:t>8</w:t>
      </w:r>
      <w:r>
        <w:t xml:space="preserve"> 202</w:t>
      </w:r>
      <w:r>
        <w:t>6</w:t>
      </w:r>
      <w:r>
        <w:t>, 9am-8pm</w:t>
      </w:r>
    </w:p>
    <w:p w14:paraId="382E4D96" w14:textId="1304769E" w:rsidR="009E0763" w:rsidRDefault="009E0763" w:rsidP="009E0763">
      <w:pPr>
        <w:ind w:left="2880" w:hanging="2880"/>
      </w:pPr>
      <w:r>
        <w:tab/>
        <w:t xml:space="preserve">Saturday, May </w:t>
      </w:r>
      <w:r>
        <w:t>09</w:t>
      </w:r>
      <w:r>
        <w:t xml:space="preserve"> 202</w:t>
      </w:r>
      <w:r>
        <w:t>6</w:t>
      </w:r>
      <w:r>
        <w:t xml:space="preserve">, 7:00-8:30am </w:t>
      </w:r>
    </w:p>
    <w:p w14:paraId="6363575F" w14:textId="77777777" w:rsidR="009E0763" w:rsidRDefault="009E0763" w:rsidP="009E0763">
      <w:pPr>
        <w:ind w:left="2880" w:hanging="2880"/>
      </w:pPr>
    </w:p>
    <w:p w14:paraId="751BB638" w14:textId="03188CD4" w:rsidR="009E0763" w:rsidRDefault="009E0763" w:rsidP="009E0763">
      <w:pPr>
        <w:ind w:left="2880" w:hanging="2880"/>
      </w:pPr>
      <w:r>
        <w:t>Event Start Time:</w:t>
      </w:r>
      <w:r>
        <w:tab/>
        <w:t xml:space="preserve">Competition begins 9:00am Saturday, May </w:t>
      </w:r>
      <w:r>
        <w:t>09</w:t>
      </w:r>
      <w:r>
        <w:t xml:space="preserve"> </w:t>
      </w:r>
      <w:proofErr w:type="gramStart"/>
      <w:r>
        <w:t>202</w:t>
      </w:r>
      <w:r>
        <w:t>6</w:t>
      </w:r>
      <w:r>
        <w:t xml:space="preserve"> .Mandatory</w:t>
      </w:r>
      <w:proofErr w:type="gramEnd"/>
      <w:r>
        <w:t xml:space="preserve"> Rules Meeting at 8:30am</w:t>
      </w:r>
    </w:p>
    <w:p w14:paraId="432A72F6" w14:textId="77777777" w:rsidR="009E0763" w:rsidRPr="00A063F8" w:rsidRDefault="009E0763" w:rsidP="009E0763">
      <w:pPr>
        <w:ind w:left="2880" w:hanging="2880"/>
        <w:rPr>
          <w:b/>
        </w:rPr>
      </w:pPr>
      <w:r>
        <w:t>Contest Lifts:</w:t>
      </w:r>
      <w:r>
        <w:tab/>
      </w:r>
      <w:r>
        <w:rPr>
          <w:b/>
        </w:rPr>
        <w:t>Full Power, Bench Only, Dead Only</w:t>
      </w:r>
    </w:p>
    <w:p w14:paraId="4E892181" w14:textId="77777777" w:rsidR="009E0763" w:rsidRDefault="009E0763" w:rsidP="009E0763">
      <w:pPr>
        <w:ind w:left="2880" w:hanging="2880"/>
      </w:pPr>
      <w:r>
        <w:t>Awards:</w:t>
      </w:r>
      <w:r>
        <w:tab/>
        <w:t>Stick around for best overall lifter: raw &amp; equipped/men &amp; women; high school. Awards for 1</w:t>
      </w:r>
      <w:r w:rsidRPr="00771CB4">
        <w:rPr>
          <w:vertAlign w:val="superscript"/>
        </w:rPr>
        <w:t>st</w:t>
      </w:r>
      <w:r>
        <w:t xml:space="preserve"> place in Age/Weight Categories (raw &amp; equipped). </w:t>
      </w:r>
      <w:r>
        <w:rPr>
          <w:b/>
          <w:u w:val="single"/>
        </w:rPr>
        <w:t xml:space="preserve"> Placement by the Schwartz formula</w:t>
      </w:r>
    </w:p>
    <w:p w14:paraId="7DD73F68" w14:textId="77777777" w:rsidR="009E0763" w:rsidRDefault="009E0763" w:rsidP="009E0763">
      <w:pPr>
        <w:ind w:left="2880" w:hanging="2880"/>
      </w:pPr>
      <w:r>
        <w:t>Weight Classes:</w:t>
      </w:r>
      <w:r>
        <w:tab/>
      </w:r>
      <w:r>
        <w:tab/>
      </w:r>
    </w:p>
    <w:p w14:paraId="45A8680D" w14:textId="77777777" w:rsidR="009E0763" w:rsidRPr="0093113E" w:rsidRDefault="009E0763" w:rsidP="009E0763">
      <w:pPr>
        <w:ind w:left="2880" w:hanging="2880"/>
        <w:jc w:val="center"/>
      </w:pPr>
      <w:r>
        <w:rPr>
          <w:b/>
          <w:u w:val="single"/>
        </w:rPr>
        <w:t>Men</w:t>
      </w:r>
    </w:p>
    <w:p w14:paraId="68AC8A85" w14:textId="77777777" w:rsidR="009E0763" w:rsidRDefault="009E0763" w:rsidP="009E0763">
      <w:pPr>
        <w:ind w:left="2880" w:hanging="2880"/>
        <w:jc w:val="center"/>
      </w:pPr>
      <w:r>
        <w:t xml:space="preserve">114,123,132,148,165,181,198,220,242,275,308, SHW (308+)                                                              </w:t>
      </w:r>
    </w:p>
    <w:p w14:paraId="3E4AFB50" w14:textId="77777777" w:rsidR="009E0763" w:rsidRPr="002949F3" w:rsidRDefault="009E0763" w:rsidP="009E0763">
      <w:pPr>
        <w:ind w:left="2880" w:hanging="2880"/>
        <w:jc w:val="center"/>
      </w:pPr>
      <w:r>
        <w:t xml:space="preserve">  </w:t>
      </w:r>
      <w:r>
        <w:rPr>
          <w:b/>
          <w:u w:val="single"/>
        </w:rPr>
        <w:t>Women</w:t>
      </w:r>
    </w:p>
    <w:p w14:paraId="5D981496" w14:textId="77777777" w:rsidR="009E0763" w:rsidRDefault="009E0763" w:rsidP="009E0763">
      <w:pPr>
        <w:ind w:left="2880" w:hanging="2880"/>
        <w:jc w:val="center"/>
      </w:pPr>
      <w:r>
        <w:t>97, 105, 114, 123, 132, 148, 165, 181, 198, SHW (198+)</w:t>
      </w:r>
    </w:p>
    <w:p w14:paraId="2E5AA73E" w14:textId="77777777" w:rsidR="009E0763" w:rsidRDefault="009E0763" w:rsidP="009E07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55D72" wp14:editId="406E97BC">
                <wp:simplePos x="0" y="0"/>
                <wp:positionH relativeFrom="column">
                  <wp:posOffset>1885950</wp:posOffset>
                </wp:positionH>
                <wp:positionV relativeFrom="page">
                  <wp:posOffset>933450</wp:posOffset>
                </wp:positionV>
                <wp:extent cx="2354580" cy="809625"/>
                <wp:effectExtent l="0" t="0" r="2286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62B3" w14:textId="254D3720" w:rsidR="009E0763" w:rsidRDefault="009E0763" w:rsidP="009E0763">
                            <w:pPr>
                              <w:jc w:val="center"/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6</w:t>
                            </w:r>
                            <w:r w:rsidRPr="00104721"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 xml:space="preserve">Mammoth </w:t>
                            </w:r>
                            <w:r w:rsidRPr="00104721"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Ope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14:paraId="1C0B4B97" w14:textId="77777777" w:rsidR="009E0763" w:rsidRDefault="009E0763" w:rsidP="009E0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5D72" id="Text Box 3" o:spid="_x0000_s1028" type="#_x0000_t202" style="position:absolute;margin-left:148.5pt;margin-top:73.5pt;width:185.4pt;height:63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" strokecolor="white [3212]">
                <v:textbox>
                  <w:txbxContent>
                    <w:p w14:paraId="2FC462B3" w14:textId="254D3720" w:rsidR="009E0763" w:rsidRDefault="009E0763" w:rsidP="009E0763">
                      <w:pPr>
                        <w:jc w:val="center"/>
                        <w:rPr>
                          <w:rFonts w:ascii="Tekton Pro" w:hAnsi="Tekton Pro"/>
                          <w:sz w:val="36"/>
                          <w:szCs w:val="36"/>
                        </w:rPr>
                      </w:pP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>6</w:t>
                      </w:r>
                      <w:r w:rsidRPr="00104721">
                        <w:rPr>
                          <w:rFonts w:ascii="Tekton Pro" w:hAnsi="Tekton Pro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 xml:space="preserve">Mammoth </w:t>
                      </w:r>
                      <w:r w:rsidRPr="00104721">
                        <w:rPr>
                          <w:rFonts w:ascii="Tekton Pro" w:hAnsi="Tekton Pro"/>
                          <w:sz w:val="36"/>
                          <w:szCs w:val="36"/>
                        </w:rPr>
                        <w:t>Ope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>n</w:t>
                      </w:r>
                    </w:p>
                    <w:p w14:paraId="1C0B4B97" w14:textId="77777777" w:rsidR="009E0763" w:rsidRDefault="009E0763" w:rsidP="009E0763"/>
                  </w:txbxContent>
                </v:textbox>
                <w10:wrap type="square" anchory="page"/>
              </v:shape>
            </w:pict>
          </mc:Fallback>
        </mc:AlternateContent>
      </w:r>
    </w:p>
    <w:p w14:paraId="66CECCD0" w14:textId="77777777" w:rsidR="009E0763" w:rsidRDefault="009E0763" w:rsidP="009E0763">
      <w:pPr>
        <w:rPr>
          <w:b/>
        </w:rPr>
      </w:pPr>
    </w:p>
    <w:p w14:paraId="269438DB" w14:textId="77777777" w:rsidR="009E0763" w:rsidRDefault="009E0763" w:rsidP="009E0763">
      <w:pPr>
        <w:rPr>
          <w:b/>
        </w:rPr>
      </w:pPr>
    </w:p>
    <w:p w14:paraId="1F55F59D" w14:textId="77777777" w:rsidR="009E0763" w:rsidRDefault="009E0763" w:rsidP="009E0763">
      <w:pPr>
        <w:rPr>
          <w:b/>
        </w:rPr>
      </w:pPr>
    </w:p>
    <w:p w14:paraId="3FBC4986" w14:textId="77777777" w:rsidR="009E0763" w:rsidRDefault="009E0763" w:rsidP="009E0763">
      <w:r>
        <w:rPr>
          <w:b/>
        </w:rPr>
        <w:t>Age Divi</w:t>
      </w:r>
      <w:r w:rsidRPr="00454479">
        <w:rPr>
          <w:b/>
        </w:rPr>
        <w:t>sions:</w:t>
      </w:r>
      <w:r>
        <w:tab/>
      </w:r>
      <w:r>
        <w:tab/>
      </w:r>
      <w:r>
        <w:tab/>
      </w:r>
      <w:r>
        <w:rPr>
          <w:b/>
        </w:rPr>
        <w:t>Open</w:t>
      </w:r>
      <w:r>
        <w:t xml:space="preserve"> (Adults 18 &amp; over), </w:t>
      </w:r>
      <w:r>
        <w:rPr>
          <w:b/>
        </w:rPr>
        <w:t xml:space="preserve">Sub Master </w:t>
      </w:r>
      <w:r>
        <w:t>(33-39)</w:t>
      </w:r>
      <w:r>
        <w:tab/>
      </w:r>
    </w:p>
    <w:p w14:paraId="355D6A14" w14:textId="77777777" w:rsidR="009E0763" w:rsidRDefault="009E0763" w:rsidP="009E0763">
      <w:pPr>
        <w:ind w:left="2880" w:hanging="2880"/>
      </w:pPr>
      <w:r>
        <w:tab/>
      </w:r>
      <w:r>
        <w:rPr>
          <w:b/>
        </w:rPr>
        <w:t xml:space="preserve">Master </w:t>
      </w:r>
      <w:r>
        <w:t>(40-44) (45-49) (50-54) (55-59) (60-64) (65-69) (70+)</w:t>
      </w:r>
    </w:p>
    <w:p w14:paraId="5BBB5748" w14:textId="77777777" w:rsidR="009E0763" w:rsidRDefault="009E0763" w:rsidP="009E0763">
      <w:pPr>
        <w:ind w:left="2880" w:hanging="2880"/>
      </w:pPr>
      <w:r>
        <w:rPr>
          <w:b/>
        </w:rPr>
        <w:tab/>
        <w:t xml:space="preserve">Junior </w:t>
      </w:r>
      <w:r>
        <w:t xml:space="preserve">(20-23), </w:t>
      </w:r>
      <w:r>
        <w:rPr>
          <w:b/>
        </w:rPr>
        <w:t>High School</w:t>
      </w:r>
      <w:r>
        <w:t xml:space="preserve"> (13-15) (16-17) (18-19)</w:t>
      </w:r>
    </w:p>
    <w:p w14:paraId="3D105314" w14:textId="7A51B64F" w:rsidR="009E0763" w:rsidRDefault="009E0763" w:rsidP="009E0763">
      <w:pPr>
        <w:tabs>
          <w:tab w:val="left" w:pos="3735"/>
        </w:tabs>
        <w:ind w:left="3600" w:hanging="3600"/>
        <w:rPr>
          <w:b/>
        </w:rPr>
      </w:pPr>
      <w:r>
        <w:rPr>
          <w:b/>
        </w:rPr>
        <w:t xml:space="preserve">Entry Fee </w:t>
      </w:r>
      <w:r>
        <w:rPr>
          <w:b/>
          <w:u w:val="single"/>
        </w:rPr>
        <w:t>Before</w:t>
      </w:r>
      <w:r>
        <w:rPr>
          <w:b/>
        </w:rPr>
        <w:t xml:space="preserve"> </w:t>
      </w:r>
      <w:r w:rsidRPr="00BB2F88">
        <w:rPr>
          <w:b/>
        </w:rPr>
        <w:t>April 25, 202</w:t>
      </w:r>
      <w:r>
        <w:rPr>
          <w:b/>
        </w:rPr>
        <w:t>6</w:t>
      </w:r>
    </w:p>
    <w:p w14:paraId="364FEBA6" w14:textId="77777777" w:rsidR="009E0763" w:rsidRPr="00A339C2" w:rsidRDefault="009E0763" w:rsidP="009E0763">
      <w:pPr>
        <w:tabs>
          <w:tab w:val="left" w:pos="3735"/>
        </w:tabs>
        <w:ind w:left="2160" w:hanging="3600"/>
      </w:pPr>
      <w:r>
        <w:rPr>
          <w:b/>
        </w:rPr>
        <w:t xml:space="preserve"> </w:t>
      </w:r>
      <w:r>
        <w:rPr>
          <w:b/>
        </w:rPr>
        <w:tab/>
        <w:t xml:space="preserve">              Meet:</w:t>
      </w:r>
      <w:r>
        <w:t xml:space="preserve"> $60 for 1</w:t>
      </w:r>
      <w:r w:rsidRPr="00CD7039">
        <w:rPr>
          <w:vertAlign w:val="superscript"/>
        </w:rPr>
        <w:t>st</w:t>
      </w:r>
      <w:r>
        <w:t xml:space="preserve"> division ($40 each add. Division), $50 for high school        </w:t>
      </w:r>
      <w:r>
        <w:rPr>
          <w:b/>
        </w:rPr>
        <w:t xml:space="preserve">bring current high school ID </w:t>
      </w:r>
      <w:r>
        <w:t>($40 each add. Division).</w:t>
      </w:r>
    </w:p>
    <w:p w14:paraId="331020CA" w14:textId="77777777" w:rsidR="009E0763" w:rsidRDefault="009E0763" w:rsidP="009E0763">
      <w:pPr>
        <w:tabs>
          <w:tab w:val="left" w:pos="3735"/>
        </w:tabs>
        <w:ind w:left="2160" w:hanging="3600"/>
      </w:pPr>
      <w:r>
        <w:rPr>
          <w:b/>
        </w:rPr>
        <w:tab/>
      </w:r>
    </w:p>
    <w:p w14:paraId="0CC6A4ED" w14:textId="77777777" w:rsidR="009E0763" w:rsidRDefault="009E0763" w:rsidP="009E0763">
      <w:r>
        <w:rPr>
          <w:b/>
        </w:rPr>
        <w:t xml:space="preserve">One piece lifting suit required. </w:t>
      </w:r>
      <w:r>
        <w:t xml:space="preserve"> (singlet)</w:t>
      </w:r>
    </w:p>
    <w:p w14:paraId="3BB1CCC6" w14:textId="77777777" w:rsidR="009E0763" w:rsidRDefault="009E0763" w:rsidP="009E0763">
      <w:pPr>
        <w:rPr>
          <w:b/>
        </w:rPr>
      </w:pPr>
      <w:r>
        <w:rPr>
          <w:b/>
        </w:rPr>
        <w:t>Step 1 – Complete Registration Information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Please Print Legibly</w:t>
      </w:r>
    </w:p>
    <w:p w14:paraId="2F099602" w14:textId="77777777" w:rsidR="009E0763" w:rsidRDefault="009E0763" w:rsidP="009E0763">
      <w:pPr>
        <w:jc w:val="center"/>
        <w:rPr>
          <w:b/>
        </w:rPr>
      </w:pPr>
      <w:r>
        <w:rPr>
          <w:b/>
        </w:rPr>
        <w:t>Pre-register to ensure we have a T-shirt in your size</w:t>
      </w:r>
    </w:p>
    <w:p w14:paraId="1DCC888B" w14:textId="77777777" w:rsidR="009E0763" w:rsidRDefault="009E0763" w:rsidP="009E0763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FDF69" wp14:editId="74EAB05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68670" cy="3334385"/>
                <wp:effectExtent l="0" t="0" r="1778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333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9E97" w14:textId="5E8F3CF5" w:rsidR="009E0763" w:rsidRDefault="009E0763" w:rsidP="009E07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Entry form must be postmarked by April 25, 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14:paraId="10F5C739" w14:textId="77777777" w:rsidR="009E0763" w:rsidRPr="00A86CAF" w:rsidRDefault="009E0763" w:rsidP="009E07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-------------------------------------------------------------------------------------------------------------------------------</w:t>
                            </w:r>
                          </w:p>
                          <w:p w14:paraId="3FE88A4F" w14:textId="77777777" w:rsidR="009E0763" w:rsidRDefault="009E0763" w:rsidP="009E0763">
                            <w:r>
                              <w:t>Last Name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 xml:space="preserve">________________________ First </w:t>
                            </w:r>
                            <w:proofErr w:type="spellStart"/>
                            <w:r>
                              <w:t>Name______________________MI</w:t>
                            </w:r>
                            <w:proofErr w:type="spellEnd"/>
                            <w:r>
                              <w:t>_________</w:t>
                            </w:r>
                          </w:p>
                          <w:p w14:paraId="570EBFCE" w14:textId="77777777" w:rsidR="009E0763" w:rsidRDefault="009E0763" w:rsidP="009E0763">
                            <w:r>
                              <w:t>Address_____________________________________________________________________</w:t>
                            </w:r>
                          </w:p>
                          <w:p w14:paraId="6BE12A22" w14:textId="77777777" w:rsidR="009E0763" w:rsidRDefault="009E0763" w:rsidP="009E0763">
                            <w:r>
                              <w:t>City_______________________________ State__________ Zip Code___________________</w:t>
                            </w:r>
                          </w:p>
                          <w:p w14:paraId="381A548F" w14:textId="77777777" w:rsidR="009E0763" w:rsidRDefault="009E0763" w:rsidP="009E0763">
                            <w:r>
                              <w:t>Email_______________________________________________________________________</w:t>
                            </w:r>
                          </w:p>
                          <w:p w14:paraId="652AD5AD" w14:textId="77777777" w:rsidR="009E0763" w:rsidRDefault="009E0763" w:rsidP="009E0763">
                            <w:r>
                              <w:t>Home Phone___________________________ Date of Birth___________________________</w:t>
                            </w:r>
                          </w:p>
                          <w:p w14:paraId="375444FC" w14:textId="77777777" w:rsidR="009E0763" w:rsidRDefault="009E0763" w:rsidP="009E0763">
                            <w:pPr>
                              <w:pBdr>
                                <w:bottom w:val="single" w:sz="6" w:space="1" w:color="auto"/>
                              </w:pBdr>
                            </w:pPr>
                            <w:r>
                              <w:t>Workout Facility or Team Affiliation_______________________________________________</w:t>
                            </w:r>
                          </w:p>
                          <w:p w14:paraId="36E74A0B" w14:textId="77777777" w:rsidR="009E0763" w:rsidRDefault="009E0763" w:rsidP="009E0763">
                            <w:pPr>
                              <w:rPr>
                                <w:b/>
                              </w:rPr>
                            </w:pPr>
                            <w:r>
                              <w:t>T-shirt Size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ab/>
                              <w:t>M</w:t>
                            </w:r>
                            <w:r>
                              <w:rPr>
                                <w:b/>
                              </w:rPr>
                              <w:tab/>
                              <w:t>L</w:t>
                            </w:r>
                            <w:r>
                              <w:rPr>
                                <w:b/>
                              </w:rPr>
                              <w:tab/>
                              <w:t>XL</w:t>
                            </w:r>
                            <w:r>
                              <w:rPr>
                                <w:b/>
                              </w:rPr>
                              <w:tab/>
                              <w:t>2X</w:t>
                            </w:r>
                            <w:r>
                              <w:rPr>
                                <w:b/>
                              </w:rPr>
                              <w:tab/>
                              <w:t>3X</w:t>
                            </w:r>
                            <w:r>
                              <w:rPr>
                                <w:b/>
                              </w:rPr>
                              <w:tab/>
                              <w:t>4X</w:t>
                            </w:r>
                            <w:r>
                              <w:rPr>
                                <w:b/>
                              </w:rPr>
                              <w:tab/>
                              <w:t>$20.00</w:t>
                            </w:r>
                          </w:p>
                          <w:p w14:paraId="6210614F" w14:textId="77777777" w:rsidR="009E0763" w:rsidRPr="00406D42" w:rsidRDefault="009E0763" w:rsidP="009E07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include T-shirt amount with entry 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DF69" id="Text Box 2" o:spid="_x0000_s1029" type="#_x0000_t202" style="position:absolute;left:0;text-align:left;margin-left:0;margin-top:0;width:462.1pt;height:262.5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">
                <v:textbox>
                  <w:txbxContent>
                    <w:p w14:paraId="0A699E97" w14:textId="5E8F3CF5" w:rsidR="009E0763" w:rsidRDefault="009E0763" w:rsidP="009E07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Entry form must be postmarked by April 25, 202</w:t>
                      </w:r>
                      <w:r>
                        <w:rPr>
                          <w:b/>
                        </w:rPr>
                        <w:t>6</w:t>
                      </w:r>
                    </w:p>
                    <w:p w14:paraId="10F5C739" w14:textId="77777777" w:rsidR="009E0763" w:rsidRPr="00A86CAF" w:rsidRDefault="009E0763" w:rsidP="009E07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-------------------------------------------------------------------------------------------------------------------------------</w:t>
                      </w:r>
                    </w:p>
                    <w:p w14:paraId="3FE88A4F" w14:textId="77777777" w:rsidR="009E0763" w:rsidRDefault="009E0763" w:rsidP="009E0763">
                      <w:r>
                        <w:t>Last Name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 xml:space="preserve">________________________ First </w:t>
                      </w:r>
                      <w:proofErr w:type="spellStart"/>
                      <w:r>
                        <w:t>Name______________________MI</w:t>
                      </w:r>
                      <w:proofErr w:type="spellEnd"/>
                      <w:r>
                        <w:t>_________</w:t>
                      </w:r>
                    </w:p>
                    <w:p w14:paraId="570EBFCE" w14:textId="77777777" w:rsidR="009E0763" w:rsidRDefault="009E0763" w:rsidP="009E0763">
                      <w:r>
                        <w:t>Address_____________________________________________________________________</w:t>
                      </w:r>
                    </w:p>
                    <w:p w14:paraId="6BE12A22" w14:textId="77777777" w:rsidR="009E0763" w:rsidRDefault="009E0763" w:rsidP="009E0763">
                      <w:r>
                        <w:t>City_______________________________ State__________ Zip Code___________________</w:t>
                      </w:r>
                    </w:p>
                    <w:p w14:paraId="381A548F" w14:textId="77777777" w:rsidR="009E0763" w:rsidRDefault="009E0763" w:rsidP="009E0763">
                      <w:r>
                        <w:t>Email_______________________________________________________________________</w:t>
                      </w:r>
                    </w:p>
                    <w:p w14:paraId="652AD5AD" w14:textId="77777777" w:rsidR="009E0763" w:rsidRDefault="009E0763" w:rsidP="009E0763">
                      <w:r>
                        <w:t>Home Phone___________________________ Date of Birth___________________________</w:t>
                      </w:r>
                    </w:p>
                    <w:p w14:paraId="375444FC" w14:textId="77777777" w:rsidR="009E0763" w:rsidRDefault="009E0763" w:rsidP="009E0763">
                      <w:pPr>
                        <w:pBdr>
                          <w:bottom w:val="single" w:sz="6" w:space="1" w:color="auto"/>
                        </w:pBdr>
                      </w:pPr>
                      <w:r>
                        <w:t>Workout Facility or Team Affiliation_______________________________________________</w:t>
                      </w:r>
                    </w:p>
                    <w:p w14:paraId="36E74A0B" w14:textId="77777777" w:rsidR="009E0763" w:rsidRDefault="009E0763" w:rsidP="009E0763">
                      <w:pPr>
                        <w:rPr>
                          <w:b/>
                        </w:rPr>
                      </w:pPr>
                      <w:r>
                        <w:t>T-shirt Size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ab/>
                        <w:t>M</w:t>
                      </w:r>
                      <w:r>
                        <w:rPr>
                          <w:b/>
                        </w:rPr>
                        <w:tab/>
                        <w:t>L</w:t>
                      </w:r>
                      <w:r>
                        <w:rPr>
                          <w:b/>
                        </w:rPr>
                        <w:tab/>
                        <w:t>XL</w:t>
                      </w:r>
                      <w:r>
                        <w:rPr>
                          <w:b/>
                        </w:rPr>
                        <w:tab/>
                        <w:t>2X</w:t>
                      </w:r>
                      <w:r>
                        <w:rPr>
                          <w:b/>
                        </w:rPr>
                        <w:tab/>
                        <w:t>3X</w:t>
                      </w:r>
                      <w:r>
                        <w:rPr>
                          <w:b/>
                        </w:rPr>
                        <w:tab/>
                        <w:t>4X</w:t>
                      </w:r>
                      <w:r>
                        <w:rPr>
                          <w:b/>
                        </w:rPr>
                        <w:tab/>
                        <w:t>$20.00</w:t>
                      </w:r>
                    </w:p>
                    <w:p w14:paraId="6210614F" w14:textId="77777777" w:rsidR="009E0763" w:rsidRPr="00406D42" w:rsidRDefault="009E0763" w:rsidP="009E07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include T-shirt amount with entry fee</w:t>
                      </w:r>
                    </w:p>
                  </w:txbxContent>
                </v:textbox>
              </v:shape>
            </w:pict>
          </mc:Fallback>
        </mc:AlternateContent>
      </w:r>
    </w:p>
    <w:p w14:paraId="4A9F10B7" w14:textId="77777777" w:rsidR="009E0763" w:rsidRPr="00406D42" w:rsidRDefault="009E0763" w:rsidP="009E0763"/>
    <w:p w14:paraId="53511C9D" w14:textId="77777777" w:rsidR="009E0763" w:rsidRPr="00406D42" w:rsidRDefault="009E0763" w:rsidP="009E0763"/>
    <w:p w14:paraId="69C38E98" w14:textId="77777777" w:rsidR="009E0763" w:rsidRPr="00406D42" w:rsidRDefault="009E0763" w:rsidP="009E0763"/>
    <w:p w14:paraId="0E425C13" w14:textId="77777777" w:rsidR="009E0763" w:rsidRPr="00406D42" w:rsidRDefault="009E0763" w:rsidP="009E0763"/>
    <w:p w14:paraId="22D30C3C" w14:textId="77777777" w:rsidR="009E0763" w:rsidRPr="00406D42" w:rsidRDefault="009E0763" w:rsidP="009E0763"/>
    <w:p w14:paraId="158930A4" w14:textId="77777777" w:rsidR="009E0763" w:rsidRPr="00406D42" w:rsidRDefault="009E0763" w:rsidP="009E0763"/>
    <w:p w14:paraId="4B1BCB0F" w14:textId="77777777" w:rsidR="009E0763" w:rsidRDefault="009E0763" w:rsidP="009E0763"/>
    <w:p w14:paraId="0449E33B" w14:textId="77777777" w:rsidR="009E0763" w:rsidRDefault="009E0763" w:rsidP="009E0763"/>
    <w:p w14:paraId="219F0DAD" w14:textId="77777777" w:rsidR="009E0763" w:rsidRDefault="009E0763" w:rsidP="009E0763"/>
    <w:p w14:paraId="6DDC6502" w14:textId="77777777" w:rsidR="009E0763" w:rsidRDefault="009E0763" w:rsidP="009E0763"/>
    <w:p w14:paraId="3B1C02A6" w14:textId="77777777" w:rsidR="009E0763" w:rsidRDefault="009E0763" w:rsidP="009E0763"/>
    <w:p w14:paraId="3C9E7D23" w14:textId="77777777" w:rsidR="009E0763" w:rsidRDefault="009E0763" w:rsidP="009E0763">
      <w:pPr>
        <w:jc w:val="center"/>
        <w:rPr>
          <w:b/>
          <w:u w:val="single"/>
        </w:rPr>
      </w:pPr>
    </w:p>
    <w:p w14:paraId="27337199" w14:textId="77777777" w:rsidR="009E0763" w:rsidRDefault="009E0763" w:rsidP="009E0763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CA4F1" wp14:editId="4AD0A491">
                <wp:simplePos x="0" y="0"/>
                <wp:positionH relativeFrom="column">
                  <wp:posOffset>1804670</wp:posOffset>
                </wp:positionH>
                <wp:positionV relativeFrom="paragraph">
                  <wp:posOffset>-533400</wp:posOffset>
                </wp:positionV>
                <wp:extent cx="2368550" cy="814070"/>
                <wp:effectExtent l="0" t="0" r="22860" b="241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976AA" w14:textId="1E6F612C" w:rsidR="009E0763" w:rsidRPr="00CB380A" w:rsidRDefault="009E0763" w:rsidP="009E0763">
                            <w:pPr>
                              <w:jc w:val="center"/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Tekton Pro" w:hAnsi="Tekton Pro"/>
                                <w:sz w:val="36"/>
                                <w:szCs w:val="36"/>
                              </w:rPr>
                              <w:t xml:space="preserve"> Mammoth Open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CA4F1" id="Text Box 6" o:spid="_x0000_s1030" type="#_x0000_t202" style="position:absolute;left:0;text-align:left;margin-left:142.1pt;margin-top:-42pt;width:186.5pt;height:64.1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" strokecolor="white [3212]">
                <v:textbox>
                  <w:txbxContent>
                    <w:p w14:paraId="15A976AA" w14:textId="1E6F612C" w:rsidR="009E0763" w:rsidRPr="00CB380A" w:rsidRDefault="009E0763" w:rsidP="009E0763">
                      <w:pPr>
                        <w:jc w:val="center"/>
                        <w:rPr>
                          <w:rFonts w:ascii="Tekton Pro" w:hAnsi="Tekton Pro"/>
                          <w:sz w:val="36"/>
                          <w:szCs w:val="36"/>
                        </w:rPr>
                      </w:pP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Tekton Pro" w:hAnsi="Tekton Pro"/>
                          <w:sz w:val="36"/>
                          <w:szCs w:val="36"/>
                        </w:rPr>
                        <w:t xml:space="preserve"> Mammoth Open</w:t>
                      </w:r>
                    </w:p>
                  </w:txbxContent>
                </v:textbox>
              </v:shape>
            </w:pict>
          </mc:Fallback>
        </mc:AlternateContent>
      </w:r>
    </w:p>
    <w:p w14:paraId="7B99B1CD" w14:textId="77777777" w:rsidR="009E0763" w:rsidRDefault="009E0763" w:rsidP="009E0763">
      <w:pPr>
        <w:ind w:firstLine="720"/>
        <w:rPr>
          <w:b/>
          <w:u w:val="single"/>
        </w:rPr>
      </w:pPr>
      <w:r>
        <w:rPr>
          <w:b/>
          <w:u w:val="single"/>
        </w:rPr>
        <w:t>Step 2 – Choose your division or Divisions (if participating in more than one division)</w:t>
      </w:r>
    </w:p>
    <w:p w14:paraId="524700A7" w14:textId="77777777" w:rsidR="009E0763" w:rsidRPr="00C563BC" w:rsidRDefault="009E0763" w:rsidP="009E0763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6218C" wp14:editId="3A81CDA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48630" cy="3235325"/>
                <wp:effectExtent l="0" t="0" r="1397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630" cy="323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B64D3" w14:textId="77777777" w:rsidR="009E0763" w:rsidRDefault="009E0763" w:rsidP="009E0763">
                            <w:pPr>
                              <w:rPr>
                                <w:b/>
                              </w:rPr>
                            </w:pPr>
                          </w:p>
                          <w:p w14:paraId="0907DBC8" w14:textId="77777777" w:rsidR="009E0763" w:rsidRDefault="009E0763" w:rsidP="009E07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Division:</w:t>
                            </w:r>
                            <w:r>
                              <w:rPr>
                                <w:b/>
                              </w:rPr>
                              <w:tab/>
                              <w:t>Men’s_____________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Woman’s________________</w:t>
                            </w:r>
                          </w:p>
                          <w:p w14:paraId="0D873511" w14:textId="77777777" w:rsidR="009E0763" w:rsidRDefault="009E0763" w:rsidP="009E0763"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Raw_______________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Classic Raw </w:t>
                            </w:r>
                            <w:r>
                              <w:t>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70B8380" w14:textId="77777777" w:rsidR="009E0763" w:rsidRPr="001A036C" w:rsidRDefault="009E0763" w:rsidP="009E0763">
                            <w:pPr>
                              <w:ind w:left="72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(Belt only &amp; knee sleeves Ok)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(Belt &amp;</w:t>
                            </w:r>
                            <w:r w:rsidRPr="001A036C">
                              <w:rPr>
                                <w:sz w:val="16"/>
                                <w:szCs w:val="16"/>
                              </w:rPr>
                              <w:t xml:space="preserve"> Knee Wraps)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FC0936D" w14:textId="77777777" w:rsidR="009E0763" w:rsidRDefault="009E0763" w:rsidP="009E0763">
                            <w:pPr>
                              <w:spacing w:after="0" w:line="240" w:lineRule="auto"/>
                              <w:ind w:left="216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Equipped__________  </w:t>
                            </w:r>
                          </w:p>
                          <w:p w14:paraId="09E492D8" w14:textId="77777777" w:rsidR="009E0763" w:rsidRPr="004B51BA" w:rsidRDefault="009E0763" w:rsidP="009E0763">
                            <w:pPr>
                              <w:spacing w:after="0" w:line="240" w:lineRule="auto"/>
                              <w:ind w:left="2160" w:firstLine="720"/>
                            </w:pPr>
                            <w:r>
                              <w:rPr>
                                <w:b/>
                              </w:rPr>
                              <w:t>1,2, Multiply</w:t>
                            </w:r>
                          </w:p>
                          <w:p w14:paraId="20E21E92" w14:textId="77777777" w:rsidR="009E0763" w:rsidRDefault="009E0763" w:rsidP="009E07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Circle One:                                   </w:t>
                            </w:r>
                          </w:p>
                          <w:p w14:paraId="1DBB8010" w14:textId="77777777" w:rsidR="009E0763" w:rsidRDefault="009E0763" w:rsidP="009E0763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High School </w:t>
                            </w:r>
                            <w:r>
                              <w:t>(13-19) Junior (20-23) Sub</w:t>
                            </w:r>
                            <w:r>
                              <w:rPr>
                                <w:b/>
                              </w:rPr>
                              <w:t xml:space="preserve"> Master </w:t>
                            </w:r>
                            <w:r>
                              <w:t>(33-39)</w:t>
                            </w:r>
                          </w:p>
                          <w:p w14:paraId="3D2CA20E" w14:textId="77777777" w:rsidR="009E0763" w:rsidRDefault="009E0763" w:rsidP="009E0763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Master </w:t>
                            </w:r>
                            <w:r w:rsidRPr="001C2FA4">
                              <w:t>(40-44) (45-49) (50-54) (55-59) (60-64) (65-69) (70+)</w:t>
                            </w:r>
                          </w:p>
                          <w:p w14:paraId="7451CE6C" w14:textId="77777777" w:rsidR="009E0763" w:rsidRDefault="009E0763" w:rsidP="009E07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Open</w:t>
                            </w:r>
                            <w:r>
                              <w:t xml:space="preserve"> (18+) 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Weight Class_____________</w:t>
                            </w:r>
                            <w:r>
                              <w:rPr>
                                <w:b/>
                              </w:rPr>
                              <w:tab/>
                              <w:t>Age___________</w:t>
                            </w:r>
                          </w:p>
                          <w:p w14:paraId="0168EF30" w14:textId="77777777" w:rsidR="009E0763" w:rsidRPr="00CF637C" w:rsidRDefault="009E0763" w:rsidP="009E07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Full Power ________ Bench only __________Dead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Only_________Push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/Pull__________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6218C" id="Text Box 5" o:spid="_x0000_s1031" type="#_x0000_t202" style="position:absolute;margin-left:0;margin-top:0;width:436.9pt;height:254.7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">
                <v:textbox>
                  <w:txbxContent>
                    <w:p w14:paraId="4E6B64D3" w14:textId="77777777" w:rsidR="009E0763" w:rsidRDefault="009E0763" w:rsidP="009E0763">
                      <w:pPr>
                        <w:rPr>
                          <w:b/>
                        </w:rPr>
                      </w:pPr>
                    </w:p>
                    <w:p w14:paraId="0907DBC8" w14:textId="77777777" w:rsidR="009E0763" w:rsidRDefault="009E0763" w:rsidP="009E07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Division:</w:t>
                      </w:r>
                      <w:r>
                        <w:rPr>
                          <w:b/>
                        </w:rPr>
                        <w:tab/>
                        <w:t>Men’s_____________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Woman’s________________</w:t>
                      </w:r>
                    </w:p>
                    <w:p w14:paraId="0D873511" w14:textId="77777777" w:rsidR="009E0763" w:rsidRDefault="009E0763" w:rsidP="009E0763"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Raw_______________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Classic Raw </w:t>
                      </w:r>
                      <w:r>
                        <w:t>______________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70B8380" w14:textId="77777777" w:rsidR="009E0763" w:rsidRPr="001A036C" w:rsidRDefault="009E0763" w:rsidP="009E0763">
                      <w:pPr>
                        <w:ind w:left="720" w:firstLine="720"/>
                        <w:rPr>
                          <w:b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(Belt only &amp; knee sleeves Ok)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16"/>
                          <w:szCs w:val="16"/>
                        </w:rPr>
                        <w:t>(Belt &amp;</w:t>
                      </w:r>
                      <w:r w:rsidRPr="001A036C">
                        <w:rPr>
                          <w:sz w:val="16"/>
                          <w:szCs w:val="16"/>
                        </w:rPr>
                        <w:t xml:space="preserve"> Knee Wraps)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2FC0936D" w14:textId="77777777" w:rsidR="009E0763" w:rsidRDefault="009E0763" w:rsidP="009E0763">
                      <w:pPr>
                        <w:spacing w:after="0" w:line="240" w:lineRule="auto"/>
                        <w:ind w:left="2160"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Equipped__________  </w:t>
                      </w:r>
                    </w:p>
                    <w:p w14:paraId="09E492D8" w14:textId="77777777" w:rsidR="009E0763" w:rsidRPr="004B51BA" w:rsidRDefault="009E0763" w:rsidP="009E0763">
                      <w:pPr>
                        <w:spacing w:after="0" w:line="240" w:lineRule="auto"/>
                        <w:ind w:left="2160" w:firstLine="720"/>
                      </w:pPr>
                      <w:r>
                        <w:rPr>
                          <w:b/>
                        </w:rPr>
                        <w:t>1,2, Multiply</w:t>
                      </w:r>
                    </w:p>
                    <w:p w14:paraId="20E21E92" w14:textId="77777777" w:rsidR="009E0763" w:rsidRDefault="009E0763" w:rsidP="009E07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Circle One:                                   </w:t>
                      </w:r>
                    </w:p>
                    <w:p w14:paraId="1DBB8010" w14:textId="77777777" w:rsidR="009E0763" w:rsidRDefault="009E0763" w:rsidP="009E0763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High School </w:t>
                      </w:r>
                      <w:r>
                        <w:t>(13-19) Junior (20-23) Sub</w:t>
                      </w:r>
                      <w:r>
                        <w:rPr>
                          <w:b/>
                        </w:rPr>
                        <w:t xml:space="preserve"> Master </w:t>
                      </w:r>
                      <w:r>
                        <w:t>(33-39)</w:t>
                      </w:r>
                    </w:p>
                    <w:p w14:paraId="3D2CA20E" w14:textId="77777777" w:rsidR="009E0763" w:rsidRDefault="009E0763" w:rsidP="009E0763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Master </w:t>
                      </w:r>
                      <w:r w:rsidRPr="001C2FA4">
                        <w:t>(40-44) (45-49) (50-54) (55-59) (60-64) (65-69) (70+)</w:t>
                      </w:r>
                    </w:p>
                    <w:p w14:paraId="7451CE6C" w14:textId="77777777" w:rsidR="009E0763" w:rsidRDefault="009E0763" w:rsidP="009E07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Open</w:t>
                      </w:r>
                      <w:r>
                        <w:t xml:space="preserve"> (18+) 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Weight Class_____________</w:t>
                      </w:r>
                      <w:r>
                        <w:rPr>
                          <w:b/>
                        </w:rPr>
                        <w:tab/>
                        <w:t>Age___________</w:t>
                      </w:r>
                    </w:p>
                    <w:p w14:paraId="0168EF30" w14:textId="77777777" w:rsidR="009E0763" w:rsidRPr="00CF637C" w:rsidRDefault="009E0763" w:rsidP="009E07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Full Power ________ Bench only __________Dead </w:t>
                      </w:r>
                      <w:proofErr w:type="spellStart"/>
                      <w:r>
                        <w:rPr>
                          <w:b/>
                        </w:rPr>
                        <w:t>Only_________Push</w:t>
                      </w:r>
                      <w:proofErr w:type="spellEnd"/>
                      <w:r>
                        <w:rPr>
                          <w:b/>
                        </w:rPr>
                        <w:t>/Pull__________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8F0F830" w14:textId="77777777" w:rsidR="009E0763" w:rsidRDefault="009E0763" w:rsidP="009E0763">
      <w:pPr>
        <w:jc w:val="right"/>
      </w:pPr>
    </w:p>
    <w:p w14:paraId="1F6E0409" w14:textId="77777777" w:rsidR="009E0763" w:rsidRDefault="009E0763" w:rsidP="009E0763">
      <w:pPr>
        <w:jc w:val="right"/>
      </w:pPr>
    </w:p>
    <w:p w14:paraId="5A9D8264" w14:textId="77777777" w:rsidR="009E0763" w:rsidRDefault="009E0763" w:rsidP="009E0763">
      <w:pPr>
        <w:jc w:val="right"/>
      </w:pPr>
    </w:p>
    <w:p w14:paraId="67A02E36" w14:textId="77777777" w:rsidR="009E0763" w:rsidRDefault="009E0763" w:rsidP="009E0763"/>
    <w:p w14:paraId="0719BF70" w14:textId="77777777" w:rsidR="009E0763" w:rsidRDefault="009E0763" w:rsidP="009E0763">
      <w:pPr>
        <w:jc w:val="right"/>
      </w:pPr>
    </w:p>
    <w:p w14:paraId="01D1DBCC" w14:textId="77777777" w:rsidR="009E0763" w:rsidRDefault="009E0763" w:rsidP="009E0763">
      <w:pPr>
        <w:tabs>
          <w:tab w:val="left" w:pos="1290"/>
        </w:tabs>
      </w:pPr>
    </w:p>
    <w:p w14:paraId="6AE9C5BF" w14:textId="77777777" w:rsidR="009E0763" w:rsidRPr="00FD5B48" w:rsidRDefault="009E0763" w:rsidP="009E0763"/>
    <w:p w14:paraId="255429C6" w14:textId="77777777" w:rsidR="009E0763" w:rsidRPr="00FD5B48" w:rsidRDefault="009E0763" w:rsidP="009E0763"/>
    <w:p w14:paraId="28D36560" w14:textId="77777777" w:rsidR="009E0763" w:rsidRDefault="009E0763" w:rsidP="009E0763"/>
    <w:p w14:paraId="50E4E28D" w14:textId="77777777" w:rsidR="009E0763" w:rsidRDefault="009E0763" w:rsidP="009E0763">
      <w:pPr>
        <w:tabs>
          <w:tab w:val="left" w:pos="1365"/>
        </w:tabs>
        <w:rPr>
          <w:b/>
          <w:u w:val="single"/>
        </w:rPr>
      </w:pPr>
      <w:r>
        <w:t xml:space="preserve">      </w:t>
      </w:r>
      <w:r>
        <w:rPr>
          <w:b/>
          <w:u w:val="single"/>
        </w:rPr>
        <w:t>Step 3 – Indicate your estimated opening lift</w:t>
      </w:r>
    </w:p>
    <w:p w14:paraId="77D40A6B" w14:textId="77777777" w:rsidR="009E0763" w:rsidRDefault="009E0763" w:rsidP="009E0763">
      <w:pPr>
        <w:tabs>
          <w:tab w:val="left" w:pos="1365"/>
        </w:tabs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B58AF" wp14:editId="4E4603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52975" cy="843280"/>
                <wp:effectExtent l="0" t="0" r="2857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26807" w14:textId="77777777" w:rsidR="009E0763" w:rsidRDefault="009E0763" w:rsidP="009E0763">
                            <w:pPr>
                              <w:rPr>
                                <w:b/>
                              </w:rPr>
                            </w:pPr>
                          </w:p>
                          <w:p w14:paraId="2DCDA9DA" w14:textId="77777777" w:rsidR="009E0763" w:rsidRPr="008474F2" w:rsidRDefault="009E0763" w:rsidP="009E07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Squat: __________</w:t>
                            </w:r>
                            <w:r>
                              <w:rPr>
                                <w:b/>
                              </w:rPr>
                              <w:tab/>
                              <w:t>Bench:</w:t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  <w:t>____________</w:t>
                            </w:r>
                            <w:r>
                              <w:rPr>
                                <w:b/>
                              </w:rPr>
                              <w:tab/>
                              <w:t>Lift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B58AF" id="Text Box 4" o:spid="_x0000_s1032" type="#_x0000_t202" style="position:absolute;margin-left:0;margin-top:0;width:374.25pt;height:66.4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TKFHA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">
                <v:textbox>
                  <w:txbxContent>
                    <w:p w14:paraId="49326807" w14:textId="77777777" w:rsidR="009E0763" w:rsidRDefault="009E0763" w:rsidP="009E0763">
                      <w:pPr>
                        <w:rPr>
                          <w:b/>
                        </w:rPr>
                      </w:pPr>
                    </w:p>
                    <w:p w14:paraId="2DCDA9DA" w14:textId="77777777" w:rsidR="009E0763" w:rsidRPr="008474F2" w:rsidRDefault="009E0763" w:rsidP="009E07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Squat: __________</w:t>
                      </w:r>
                      <w:r>
                        <w:rPr>
                          <w:b/>
                        </w:rPr>
                        <w:tab/>
                        <w:t>Bench:</w:t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  <w:t>____________</w:t>
                      </w:r>
                      <w:r>
                        <w:rPr>
                          <w:b/>
                        </w:rPr>
                        <w:tab/>
                        <w:t>Lift 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CA0AADA" w14:textId="77777777" w:rsidR="009E0763" w:rsidRPr="009F6290" w:rsidRDefault="009E0763" w:rsidP="009E0763"/>
    <w:p w14:paraId="5AC729F6" w14:textId="77777777" w:rsidR="009E0763" w:rsidRDefault="009E0763" w:rsidP="009E0763"/>
    <w:p w14:paraId="25A1A81F" w14:textId="4D58A848" w:rsidR="009E0763" w:rsidRDefault="009E0763" w:rsidP="009E0763">
      <w:pPr>
        <w:rPr>
          <w:sz w:val="20"/>
          <w:szCs w:val="20"/>
        </w:rPr>
      </w:pPr>
      <w:r>
        <w:t xml:space="preserve">Release and Waiver: </w:t>
      </w:r>
      <w:r>
        <w:rPr>
          <w:sz w:val="20"/>
          <w:szCs w:val="20"/>
        </w:rPr>
        <w:t>I do herby waive and release all rights and claims for damages that I may have against the Meet Director Don Bell and any and all participating sponsors and supporters in any manner growing or arising out of my participation in the 202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Mammoth Open hosted at the Timber Gym. I attest and verify that I have full knowledge of the risks involved with my participation in this event.</w:t>
      </w:r>
    </w:p>
    <w:p w14:paraId="45BB7A5D" w14:textId="77777777" w:rsidR="009E0763" w:rsidRDefault="009E0763" w:rsidP="009E0763">
      <w:pPr>
        <w:rPr>
          <w:sz w:val="20"/>
          <w:szCs w:val="20"/>
        </w:rPr>
      </w:pPr>
    </w:p>
    <w:p w14:paraId="4452181A" w14:textId="77777777" w:rsidR="009E0763" w:rsidRDefault="009E0763" w:rsidP="009E0763">
      <w:pPr>
        <w:rPr>
          <w:sz w:val="20"/>
          <w:szCs w:val="20"/>
        </w:rPr>
      </w:pPr>
      <w:r>
        <w:rPr>
          <w:sz w:val="20"/>
          <w:szCs w:val="20"/>
        </w:rPr>
        <w:t xml:space="preserve">Signature________________________________________________________Date____________________ _____ </w:t>
      </w:r>
      <w:r w:rsidRPr="001A036C">
        <w:rPr>
          <w:b/>
          <w:sz w:val="20"/>
          <w:szCs w:val="20"/>
          <w:u w:val="single"/>
        </w:rPr>
        <w:t>(Parent/Guardian required if under 18 years of age)</w:t>
      </w:r>
    </w:p>
    <w:p w14:paraId="1C7380E1" w14:textId="77777777" w:rsidR="009E0763" w:rsidRDefault="009E0763" w:rsidP="009E0763">
      <w:pPr>
        <w:rPr>
          <w:b/>
        </w:rPr>
      </w:pPr>
    </w:p>
    <w:p w14:paraId="1623ECA4" w14:textId="77777777" w:rsidR="009E0763" w:rsidRDefault="009E0763" w:rsidP="009E0763">
      <w:pPr>
        <w:rPr>
          <w:b/>
        </w:rPr>
      </w:pPr>
      <w:r>
        <w:rPr>
          <w:b/>
        </w:rPr>
        <w:t xml:space="preserve">Send all completed forms and Payments to: </w:t>
      </w:r>
      <w:r>
        <w:rPr>
          <w:b/>
        </w:rPr>
        <w:tab/>
        <w:t>Timber Gym Attn: Don Bell</w:t>
      </w:r>
    </w:p>
    <w:p w14:paraId="7B3A0C31" w14:textId="77777777" w:rsidR="009E0763" w:rsidRPr="00E66087" w:rsidRDefault="009E0763" w:rsidP="009E0763">
      <w:pPr>
        <w:ind w:left="3600" w:firstLine="720"/>
        <w:rPr>
          <w:b/>
        </w:rPr>
      </w:pPr>
      <w:r>
        <w:rPr>
          <w:b/>
        </w:rPr>
        <w:t>320 W Market St. Aberdeen WA 98520</w:t>
      </w:r>
    </w:p>
    <w:sectPr w:rsidR="009E0763" w:rsidRPr="00E66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63"/>
    <w:rsid w:val="001F2A32"/>
    <w:rsid w:val="00332106"/>
    <w:rsid w:val="00426DE3"/>
    <w:rsid w:val="008E3ACF"/>
    <w:rsid w:val="00934A23"/>
    <w:rsid w:val="009E0763"/>
    <w:rsid w:val="00B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9567"/>
  <w15:chartTrackingRefBased/>
  <w15:docId w15:val="{CCB35D75-FE4E-4AE5-AA31-13018ABE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76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76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76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76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76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76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76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76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76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76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763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763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Chiropractic</dc:creator>
  <cp:keywords/>
  <dc:description/>
  <cp:lastModifiedBy>Bell Chiropractic</cp:lastModifiedBy>
  <cp:revision>1</cp:revision>
  <cp:lastPrinted>2026-03-07T00:55:00Z</cp:lastPrinted>
  <dcterms:created xsi:type="dcterms:W3CDTF">2026-03-07T00:48:00Z</dcterms:created>
  <dcterms:modified xsi:type="dcterms:W3CDTF">2026-03-07T00:57:00Z</dcterms:modified>
</cp:coreProperties>
</file>